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53" w:rsidRPr="00D77C64" w:rsidRDefault="00D77C64" w:rsidP="00A51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C64">
        <w:rPr>
          <w:rFonts w:ascii="Times New Roman" w:hAnsi="Times New Roman" w:cs="Times New Roman"/>
          <w:b/>
          <w:sz w:val="32"/>
          <w:szCs w:val="32"/>
        </w:rPr>
        <w:t>Изменения к Извещению №02</w:t>
      </w:r>
      <w:r w:rsidR="00A51D61" w:rsidRPr="00D77C64">
        <w:rPr>
          <w:rFonts w:ascii="Times New Roman" w:hAnsi="Times New Roman" w:cs="Times New Roman"/>
          <w:b/>
          <w:sz w:val="32"/>
          <w:szCs w:val="32"/>
        </w:rPr>
        <w:t>зк/12</w:t>
      </w:r>
    </w:p>
    <w:p w:rsidR="00A51D61" w:rsidRDefault="00A51D61" w:rsidP="00A51D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D61" w:rsidRPr="00AF6A04" w:rsidRDefault="00AF6A04" w:rsidP="00AF6A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A04">
        <w:rPr>
          <w:rFonts w:ascii="Times New Roman" w:hAnsi="Times New Roman" w:cs="Times New Roman"/>
          <w:b/>
          <w:sz w:val="24"/>
          <w:szCs w:val="24"/>
        </w:rPr>
        <w:t>Срок и условия оплаты:</w:t>
      </w:r>
      <w:r w:rsidRPr="00AF6A04">
        <w:rPr>
          <w:rFonts w:ascii="Times New Roman" w:hAnsi="Times New Roman" w:cs="Times New Roman"/>
          <w:sz w:val="24"/>
          <w:szCs w:val="24"/>
        </w:rPr>
        <w:t xml:space="preserve"> Безналичным  перечислением на расчетный 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6A04">
        <w:rPr>
          <w:rFonts w:ascii="Times New Roman" w:hAnsi="Times New Roman" w:cs="Times New Roman"/>
          <w:sz w:val="24"/>
          <w:szCs w:val="24"/>
        </w:rPr>
        <w:t xml:space="preserve"> </w:t>
      </w:r>
      <w:r w:rsidR="00A51D61" w:rsidRPr="00AF6A04">
        <w:rPr>
          <w:rFonts w:ascii="Times New Roman" w:hAnsi="Times New Roman" w:cs="Times New Roman"/>
          <w:sz w:val="24"/>
          <w:szCs w:val="24"/>
        </w:rPr>
        <w:t>Оплата по договору</w:t>
      </w:r>
      <w:r w:rsidR="00D531FC" w:rsidRPr="00AF6A04">
        <w:rPr>
          <w:rFonts w:ascii="Times New Roman" w:hAnsi="Times New Roman" w:cs="Times New Roman"/>
          <w:sz w:val="24"/>
          <w:szCs w:val="24"/>
        </w:rPr>
        <w:t xml:space="preserve"> (муниципальному контракту)</w:t>
      </w:r>
      <w:r w:rsidR="00A51D61" w:rsidRPr="00AF6A04">
        <w:rPr>
          <w:rFonts w:ascii="Times New Roman" w:hAnsi="Times New Roman" w:cs="Times New Roman"/>
          <w:sz w:val="24"/>
          <w:szCs w:val="24"/>
        </w:rPr>
        <w:t xml:space="preserve"> будет производиться в два этапа:</w:t>
      </w:r>
    </w:p>
    <w:p w:rsidR="00A51D61" w:rsidRDefault="00A51D61" w:rsidP="00BB6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7C64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AF6A04">
        <w:rPr>
          <w:rFonts w:ascii="Times New Roman" w:hAnsi="Times New Roman" w:cs="Times New Roman"/>
          <w:sz w:val="24"/>
          <w:szCs w:val="24"/>
        </w:rPr>
        <w:t xml:space="preserve"> –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зарегистрированный энергетический паспорт и на основании акта выполнения работ по первому этапу Заказчик выплачивает 30% от цены контракта в течение 30 (тридцати) рабочих дней.</w:t>
      </w:r>
    </w:p>
    <w:p w:rsidR="00A51D61" w:rsidRDefault="00A51D61" w:rsidP="00BB60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7C64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C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C64">
        <w:rPr>
          <w:rFonts w:ascii="Times New Roman" w:hAnsi="Times New Roman" w:cs="Times New Roman"/>
          <w:sz w:val="24"/>
          <w:szCs w:val="24"/>
        </w:rPr>
        <w:t xml:space="preserve">окончательный расчет с Исполнителем в размере 70% от цены контракта </w:t>
      </w:r>
      <w:r w:rsidR="00B6349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D77C64">
        <w:rPr>
          <w:rFonts w:ascii="Times New Roman" w:hAnsi="Times New Roman" w:cs="Times New Roman"/>
          <w:sz w:val="24"/>
          <w:szCs w:val="24"/>
        </w:rPr>
        <w:t xml:space="preserve">будет произведен </w:t>
      </w:r>
      <w:r w:rsidR="00B2726B">
        <w:rPr>
          <w:rFonts w:ascii="Times New Roman" w:hAnsi="Times New Roman" w:cs="Times New Roman"/>
          <w:sz w:val="24"/>
          <w:szCs w:val="24"/>
        </w:rPr>
        <w:t xml:space="preserve">после качественного выполнения всех услуг </w:t>
      </w:r>
      <w:r w:rsidR="00BB1700">
        <w:rPr>
          <w:rFonts w:ascii="Times New Roman" w:hAnsi="Times New Roman" w:cs="Times New Roman"/>
          <w:sz w:val="24"/>
          <w:szCs w:val="24"/>
        </w:rPr>
        <w:t xml:space="preserve">указанных в техническом задании </w:t>
      </w:r>
      <w:r w:rsidR="00D77C64">
        <w:rPr>
          <w:rFonts w:ascii="Times New Roman" w:hAnsi="Times New Roman" w:cs="Times New Roman"/>
          <w:sz w:val="24"/>
          <w:szCs w:val="24"/>
        </w:rPr>
        <w:t>на основании акта в</w:t>
      </w:r>
      <w:r w:rsidR="00BB1700">
        <w:rPr>
          <w:rFonts w:ascii="Times New Roman" w:hAnsi="Times New Roman" w:cs="Times New Roman"/>
          <w:sz w:val="24"/>
          <w:szCs w:val="24"/>
        </w:rPr>
        <w:t>ыполненных работ и сч</w:t>
      </w:r>
      <w:bookmarkStart w:id="0" w:name="_GoBack"/>
      <w:bookmarkEnd w:id="0"/>
      <w:r w:rsidR="00BB1700">
        <w:rPr>
          <w:rFonts w:ascii="Times New Roman" w:hAnsi="Times New Roman" w:cs="Times New Roman"/>
          <w:sz w:val="24"/>
          <w:szCs w:val="24"/>
        </w:rPr>
        <w:t>ет-фактуры в течение 30 (тридцати) рабочих дней.</w:t>
      </w:r>
    </w:p>
    <w:p w:rsidR="00A51D61" w:rsidRPr="00A51D61" w:rsidRDefault="00A51D61" w:rsidP="00A5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A51D61" w:rsidRPr="00A51D61" w:rsidSect="00BB60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533"/>
    <w:multiLevelType w:val="hybridMultilevel"/>
    <w:tmpl w:val="E414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04C7"/>
    <w:multiLevelType w:val="hybridMultilevel"/>
    <w:tmpl w:val="A2307CB4"/>
    <w:lvl w:ilvl="0" w:tplc="7F92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9"/>
    <w:rsid w:val="00010B13"/>
    <w:rsid w:val="000142BB"/>
    <w:rsid w:val="0001622F"/>
    <w:rsid w:val="0002092B"/>
    <w:rsid w:val="00021A57"/>
    <w:rsid w:val="00022D4D"/>
    <w:rsid w:val="00023098"/>
    <w:rsid w:val="0002538C"/>
    <w:rsid w:val="00025BB1"/>
    <w:rsid w:val="00034A53"/>
    <w:rsid w:val="00035271"/>
    <w:rsid w:val="00042447"/>
    <w:rsid w:val="00044ACB"/>
    <w:rsid w:val="00044F16"/>
    <w:rsid w:val="00057C40"/>
    <w:rsid w:val="00064051"/>
    <w:rsid w:val="00076729"/>
    <w:rsid w:val="000815C3"/>
    <w:rsid w:val="00081C82"/>
    <w:rsid w:val="0008484D"/>
    <w:rsid w:val="000927C1"/>
    <w:rsid w:val="00095806"/>
    <w:rsid w:val="000A6129"/>
    <w:rsid w:val="000B06D5"/>
    <w:rsid w:val="000C19F4"/>
    <w:rsid w:val="000C6BB1"/>
    <w:rsid w:val="000D1547"/>
    <w:rsid w:val="000D3C5D"/>
    <w:rsid w:val="000D661A"/>
    <w:rsid w:val="000D689A"/>
    <w:rsid w:val="000D7F50"/>
    <w:rsid w:val="000F148A"/>
    <w:rsid w:val="000F5E84"/>
    <w:rsid w:val="000F6BD4"/>
    <w:rsid w:val="00104175"/>
    <w:rsid w:val="001045DC"/>
    <w:rsid w:val="00111255"/>
    <w:rsid w:val="00111FE2"/>
    <w:rsid w:val="0012103D"/>
    <w:rsid w:val="00130722"/>
    <w:rsid w:val="00131D9C"/>
    <w:rsid w:val="0014165D"/>
    <w:rsid w:val="001444FC"/>
    <w:rsid w:val="00144FA1"/>
    <w:rsid w:val="001450F6"/>
    <w:rsid w:val="00145F7B"/>
    <w:rsid w:val="0014630A"/>
    <w:rsid w:val="001477A9"/>
    <w:rsid w:val="00152A27"/>
    <w:rsid w:val="00157517"/>
    <w:rsid w:val="00157573"/>
    <w:rsid w:val="001604B1"/>
    <w:rsid w:val="00162957"/>
    <w:rsid w:val="00164899"/>
    <w:rsid w:val="00175832"/>
    <w:rsid w:val="00191900"/>
    <w:rsid w:val="00192785"/>
    <w:rsid w:val="0019740E"/>
    <w:rsid w:val="001A0691"/>
    <w:rsid w:val="001B1C0A"/>
    <w:rsid w:val="001B3D34"/>
    <w:rsid w:val="001B48B8"/>
    <w:rsid w:val="001B6D28"/>
    <w:rsid w:val="001B7313"/>
    <w:rsid w:val="001C0FEF"/>
    <w:rsid w:val="001D2EE0"/>
    <w:rsid w:val="001F194D"/>
    <w:rsid w:val="001F6771"/>
    <w:rsid w:val="00200C29"/>
    <w:rsid w:val="0020214C"/>
    <w:rsid w:val="00202CCC"/>
    <w:rsid w:val="002055CD"/>
    <w:rsid w:val="00211537"/>
    <w:rsid w:val="002319E5"/>
    <w:rsid w:val="002364BB"/>
    <w:rsid w:val="002433BA"/>
    <w:rsid w:val="002435DD"/>
    <w:rsid w:val="00243848"/>
    <w:rsid w:val="0024618F"/>
    <w:rsid w:val="00247A74"/>
    <w:rsid w:val="00250027"/>
    <w:rsid w:val="00251FF1"/>
    <w:rsid w:val="002537E5"/>
    <w:rsid w:val="00254780"/>
    <w:rsid w:val="00254A08"/>
    <w:rsid w:val="002605E7"/>
    <w:rsid w:val="002623E7"/>
    <w:rsid w:val="00263642"/>
    <w:rsid w:val="00264FE5"/>
    <w:rsid w:val="002655B8"/>
    <w:rsid w:val="00265FAD"/>
    <w:rsid w:val="00267DBD"/>
    <w:rsid w:val="002715AF"/>
    <w:rsid w:val="00275AAA"/>
    <w:rsid w:val="00280E71"/>
    <w:rsid w:val="00282D8D"/>
    <w:rsid w:val="00285BCF"/>
    <w:rsid w:val="0028706F"/>
    <w:rsid w:val="00287B7D"/>
    <w:rsid w:val="002923FA"/>
    <w:rsid w:val="00295B02"/>
    <w:rsid w:val="002A2D5F"/>
    <w:rsid w:val="002A702D"/>
    <w:rsid w:val="002B282B"/>
    <w:rsid w:val="002D01F0"/>
    <w:rsid w:val="002E0441"/>
    <w:rsid w:val="002E0DEF"/>
    <w:rsid w:val="002E0F0C"/>
    <w:rsid w:val="002E3B38"/>
    <w:rsid w:val="002E4C3C"/>
    <w:rsid w:val="002E6827"/>
    <w:rsid w:val="002F1B00"/>
    <w:rsid w:val="002F371D"/>
    <w:rsid w:val="002F468D"/>
    <w:rsid w:val="002F5858"/>
    <w:rsid w:val="002F7CA0"/>
    <w:rsid w:val="0030037F"/>
    <w:rsid w:val="00300C6A"/>
    <w:rsid w:val="00305E98"/>
    <w:rsid w:val="003125B9"/>
    <w:rsid w:val="00324C8E"/>
    <w:rsid w:val="003259A1"/>
    <w:rsid w:val="00326C30"/>
    <w:rsid w:val="00327736"/>
    <w:rsid w:val="00330629"/>
    <w:rsid w:val="00337F6E"/>
    <w:rsid w:val="00351483"/>
    <w:rsid w:val="0035213D"/>
    <w:rsid w:val="00353AD3"/>
    <w:rsid w:val="003664A7"/>
    <w:rsid w:val="003736D2"/>
    <w:rsid w:val="003740AF"/>
    <w:rsid w:val="003749E0"/>
    <w:rsid w:val="00387C07"/>
    <w:rsid w:val="003958A4"/>
    <w:rsid w:val="00397773"/>
    <w:rsid w:val="003A0BA2"/>
    <w:rsid w:val="003B09C9"/>
    <w:rsid w:val="003B477D"/>
    <w:rsid w:val="003C2B54"/>
    <w:rsid w:val="003D3F06"/>
    <w:rsid w:val="003D492F"/>
    <w:rsid w:val="003E206F"/>
    <w:rsid w:val="003E271F"/>
    <w:rsid w:val="003F63C4"/>
    <w:rsid w:val="004011E9"/>
    <w:rsid w:val="004020BA"/>
    <w:rsid w:val="00402963"/>
    <w:rsid w:val="00410540"/>
    <w:rsid w:val="0042084A"/>
    <w:rsid w:val="00420F1D"/>
    <w:rsid w:val="00432985"/>
    <w:rsid w:val="00433813"/>
    <w:rsid w:val="00433B1D"/>
    <w:rsid w:val="004406A1"/>
    <w:rsid w:val="004449F9"/>
    <w:rsid w:val="004467B5"/>
    <w:rsid w:val="004535B8"/>
    <w:rsid w:val="0045479D"/>
    <w:rsid w:val="00456D73"/>
    <w:rsid w:val="0046257A"/>
    <w:rsid w:val="00466E61"/>
    <w:rsid w:val="00470BA2"/>
    <w:rsid w:val="00475041"/>
    <w:rsid w:val="00476B69"/>
    <w:rsid w:val="004843ED"/>
    <w:rsid w:val="0049347A"/>
    <w:rsid w:val="004A1155"/>
    <w:rsid w:val="004A2EEC"/>
    <w:rsid w:val="004A6148"/>
    <w:rsid w:val="004B0B1C"/>
    <w:rsid w:val="004B28D6"/>
    <w:rsid w:val="004B2A44"/>
    <w:rsid w:val="004B77A7"/>
    <w:rsid w:val="004C2AAD"/>
    <w:rsid w:val="004C3B50"/>
    <w:rsid w:val="004C4AA6"/>
    <w:rsid w:val="004C54C5"/>
    <w:rsid w:val="004C6C0D"/>
    <w:rsid w:val="004C73AE"/>
    <w:rsid w:val="004D12C2"/>
    <w:rsid w:val="004D7D7D"/>
    <w:rsid w:val="004E10F9"/>
    <w:rsid w:val="004E3B60"/>
    <w:rsid w:val="004E4C3E"/>
    <w:rsid w:val="004F6AC7"/>
    <w:rsid w:val="005017DC"/>
    <w:rsid w:val="00502499"/>
    <w:rsid w:val="0050415C"/>
    <w:rsid w:val="00505BF1"/>
    <w:rsid w:val="005101F3"/>
    <w:rsid w:val="0051416B"/>
    <w:rsid w:val="00523F19"/>
    <w:rsid w:val="00524C43"/>
    <w:rsid w:val="005379A3"/>
    <w:rsid w:val="00550E90"/>
    <w:rsid w:val="00553484"/>
    <w:rsid w:val="00553646"/>
    <w:rsid w:val="00555F09"/>
    <w:rsid w:val="00561976"/>
    <w:rsid w:val="00565591"/>
    <w:rsid w:val="00566B3C"/>
    <w:rsid w:val="005673DF"/>
    <w:rsid w:val="0057030F"/>
    <w:rsid w:val="00570F95"/>
    <w:rsid w:val="00581ABA"/>
    <w:rsid w:val="00582B10"/>
    <w:rsid w:val="005867A9"/>
    <w:rsid w:val="0059359B"/>
    <w:rsid w:val="00594B41"/>
    <w:rsid w:val="005A2168"/>
    <w:rsid w:val="005A3119"/>
    <w:rsid w:val="005A6B01"/>
    <w:rsid w:val="005B1B3B"/>
    <w:rsid w:val="005C11CD"/>
    <w:rsid w:val="005C35A4"/>
    <w:rsid w:val="005C4210"/>
    <w:rsid w:val="005D50E3"/>
    <w:rsid w:val="005D7097"/>
    <w:rsid w:val="005D7490"/>
    <w:rsid w:val="005D77AA"/>
    <w:rsid w:val="005E103B"/>
    <w:rsid w:val="005E580F"/>
    <w:rsid w:val="005E5D6D"/>
    <w:rsid w:val="005E67C0"/>
    <w:rsid w:val="005E68F7"/>
    <w:rsid w:val="005F3272"/>
    <w:rsid w:val="005F4E49"/>
    <w:rsid w:val="005F63E3"/>
    <w:rsid w:val="0060207F"/>
    <w:rsid w:val="00614010"/>
    <w:rsid w:val="00621629"/>
    <w:rsid w:val="006271C8"/>
    <w:rsid w:val="00635ECD"/>
    <w:rsid w:val="00636342"/>
    <w:rsid w:val="00640707"/>
    <w:rsid w:val="00642D94"/>
    <w:rsid w:val="00644931"/>
    <w:rsid w:val="00646AEF"/>
    <w:rsid w:val="00657905"/>
    <w:rsid w:val="0066314E"/>
    <w:rsid w:val="006674FA"/>
    <w:rsid w:val="0067174E"/>
    <w:rsid w:val="00671CF3"/>
    <w:rsid w:val="00677202"/>
    <w:rsid w:val="00684208"/>
    <w:rsid w:val="00684E00"/>
    <w:rsid w:val="00687357"/>
    <w:rsid w:val="0069180E"/>
    <w:rsid w:val="00693159"/>
    <w:rsid w:val="006935A8"/>
    <w:rsid w:val="00694868"/>
    <w:rsid w:val="006A0780"/>
    <w:rsid w:val="006A4B2C"/>
    <w:rsid w:val="006A4F4C"/>
    <w:rsid w:val="006B0695"/>
    <w:rsid w:val="006B2607"/>
    <w:rsid w:val="006C4805"/>
    <w:rsid w:val="006C7E75"/>
    <w:rsid w:val="006D0C93"/>
    <w:rsid w:val="006D34AE"/>
    <w:rsid w:val="006D70D9"/>
    <w:rsid w:val="006E1C38"/>
    <w:rsid w:val="006E428E"/>
    <w:rsid w:val="006E4E54"/>
    <w:rsid w:val="006E6CAD"/>
    <w:rsid w:val="006E7109"/>
    <w:rsid w:val="006F1717"/>
    <w:rsid w:val="006F3776"/>
    <w:rsid w:val="00700323"/>
    <w:rsid w:val="007072E6"/>
    <w:rsid w:val="00711983"/>
    <w:rsid w:val="00715BD9"/>
    <w:rsid w:val="007204A5"/>
    <w:rsid w:val="00720ED8"/>
    <w:rsid w:val="0072173E"/>
    <w:rsid w:val="00723631"/>
    <w:rsid w:val="00723EEF"/>
    <w:rsid w:val="00725F27"/>
    <w:rsid w:val="00730904"/>
    <w:rsid w:val="00732884"/>
    <w:rsid w:val="00735731"/>
    <w:rsid w:val="00740DB4"/>
    <w:rsid w:val="007411CA"/>
    <w:rsid w:val="00744A36"/>
    <w:rsid w:val="007464C2"/>
    <w:rsid w:val="007528F2"/>
    <w:rsid w:val="00757465"/>
    <w:rsid w:val="00760375"/>
    <w:rsid w:val="00760535"/>
    <w:rsid w:val="00761228"/>
    <w:rsid w:val="0076181E"/>
    <w:rsid w:val="00764238"/>
    <w:rsid w:val="007653F5"/>
    <w:rsid w:val="00772986"/>
    <w:rsid w:val="0078064C"/>
    <w:rsid w:val="00783D84"/>
    <w:rsid w:val="00783EAC"/>
    <w:rsid w:val="00784FE6"/>
    <w:rsid w:val="007944D6"/>
    <w:rsid w:val="00795B57"/>
    <w:rsid w:val="007A0421"/>
    <w:rsid w:val="007A402A"/>
    <w:rsid w:val="007A4AF8"/>
    <w:rsid w:val="007A59A0"/>
    <w:rsid w:val="007B0461"/>
    <w:rsid w:val="007B1080"/>
    <w:rsid w:val="007B6FA2"/>
    <w:rsid w:val="007B7520"/>
    <w:rsid w:val="007C0BA7"/>
    <w:rsid w:val="007C61CB"/>
    <w:rsid w:val="007D7E72"/>
    <w:rsid w:val="007E416A"/>
    <w:rsid w:val="007F23C3"/>
    <w:rsid w:val="007F479C"/>
    <w:rsid w:val="00802B10"/>
    <w:rsid w:val="00806A7C"/>
    <w:rsid w:val="00810E06"/>
    <w:rsid w:val="008118CC"/>
    <w:rsid w:val="00815881"/>
    <w:rsid w:val="00820C4F"/>
    <w:rsid w:val="008224F5"/>
    <w:rsid w:val="00830623"/>
    <w:rsid w:val="008337AE"/>
    <w:rsid w:val="008362A8"/>
    <w:rsid w:val="00837CF4"/>
    <w:rsid w:val="008403B0"/>
    <w:rsid w:val="00841010"/>
    <w:rsid w:val="008415FF"/>
    <w:rsid w:val="00844E85"/>
    <w:rsid w:val="00853B5B"/>
    <w:rsid w:val="00873067"/>
    <w:rsid w:val="008737FE"/>
    <w:rsid w:val="00876104"/>
    <w:rsid w:val="00882BCF"/>
    <w:rsid w:val="0088381F"/>
    <w:rsid w:val="008904BC"/>
    <w:rsid w:val="0089088B"/>
    <w:rsid w:val="00891EB2"/>
    <w:rsid w:val="00892338"/>
    <w:rsid w:val="00895059"/>
    <w:rsid w:val="00895E3F"/>
    <w:rsid w:val="00896C8D"/>
    <w:rsid w:val="008A27BE"/>
    <w:rsid w:val="008A3D84"/>
    <w:rsid w:val="008A56FD"/>
    <w:rsid w:val="008A7914"/>
    <w:rsid w:val="008B083F"/>
    <w:rsid w:val="008B672B"/>
    <w:rsid w:val="008C76AB"/>
    <w:rsid w:val="008D3FAE"/>
    <w:rsid w:val="008D4B0C"/>
    <w:rsid w:val="008E6075"/>
    <w:rsid w:val="008E78E8"/>
    <w:rsid w:val="008F0DEC"/>
    <w:rsid w:val="008F205A"/>
    <w:rsid w:val="008F29EF"/>
    <w:rsid w:val="008F4900"/>
    <w:rsid w:val="008F6144"/>
    <w:rsid w:val="00902891"/>
    <w:rsid w:val="00915AA9"/>
    <w:rsid w:val="0092321C"/>
    <w:rsid w:val="00925B8C"/>
    <w:rsid w:val="009273DF"/>
    <w:rsid w:val="009341A0"/>
    <w:rsid w:val="0093474B"/>
    <w:rsid w:val="0093484C"/>
    <w:rsid w:val="0093494C"/>
    <w:rsid w:val="00937916"/>
    <w:rsid w:val="00940690"/>
    <w:rsid w:val="009425E6"/>
    <w:rsid w:val="009432E8"/>
    <w:rsid w:val="00944269"/>
    <w:rsid w:val="009462BB"/>
    <w:rsid w:val="00947E67"/>
    <w:rsid w:val="009513EF"/>
    <w:rsid w:val="00961057"/>
    <w:rsid w:val="00962989"/>
    <w:rsid w:val="00974F8A"/>
    <w:rsid w:val="00975EDD"/>
    <w:rsid w:val="009773B1"/>
    <w:rsid w:val="0098040E"/>
    <w:rsid w:val="00980BA9"/>
    <w:rsid w:val="00983400"/>
    <w:rsid w:val="00983C77"/>
    <w:rsid w:val="00985786"/>
    <w:rsid w:val="00986089"/>
    <w:rsid w:val="009B5384"/>
    <w:rsid w:val="009C6E12"/>
    <w:rsid w:val="009E2706"/>
    <w:rsid w:val="009E4320"/>
    <w:rsid w:val="009E61E9"/>
    <w:rsid w:val="009F153F"/>
    <w:rsid w:val="009F6544"/>
    <w:rsid w:val="00A00BE3"/>
    <w:rsid w:val="00A045AF"/>
    <w:rsid w:val="00A052F8"/>
    <w:rsid w:val="00A13FA6"/>
    <w:rsid w:val="00A17E67"/>
    <w:rsid w:val="00A245ED"/>
    <w:rsid w:val="00A2566E"/>
    <w:rsid w:val="00A352E5"/>
    <w:rsid w:val="00A41E84"/>
    <w:rsid w:val="00A4240C"/>
    <w:rsid w:val="00A43975"/>
    <w:rsid w:val="00A51D61"/>
    <w:rsid w:val="00A5601C"/>
    <w:rsid w:val="00A602EF"/>
    <w:rsid w:val="00A6557F"/>
    <w:rsid w:val="00A65F4B"/>
    <w:rsid w:val="00A67F04"/>
    <w:rsid w:val="00A701E6"/>
    <w:rsid w:val="00A701ED"/>
    <w:rsid w:val="00A83D56"/>
    <w:rsid w:val="00A87D91"/>
    <w:rsid w:val="00A9554F"/>
    <w:rsid w:val="00AA0F12"/>
    <w:rsid w:val="00AA2DBF"/>
    <w:rsid w:val="00AA661D"/>
    <w:rsid w:val="00AB20D3"/>
    <w:rsid w:val="00AB4271"/>
    <w:rsid w:val="00AB6A8B"/>
    <w:rsid w:val="00AC0250"/>
    <w:rsid w:val="00AD2BC7"/>
    <w:rsid w:val="00AE1AAC"/>
    <w:rsid w:val="00AE3271"/>
    <w:rsid w:val="00AF6A04"/>
    <w:rsid w:val="00AF76D7"/>
    <w:rsid w:val="00B016E2"/>
    <w:rsid w:val="00B1096B"/>
    <w:rsid w:val="00B10C78"/>
    <w:rsid w:val="00B14CC9"/>
    <w:rsid w:val="00B2549C"/>
    <w:rsid w:val="00B2726B"/>
    <w:rsid w:val="00B31BCB"/>
    <w:rsid w:val="00B36E42"/>
    <w:rsid w:val="00B40B00"/>
    <w:rsid w:val="00B41D8E"/>
    <w:rsid w:val="00B435B3"/>
    <w:rsid w:val="00B467AA"/>
    <w:rsid w:val="00B47649"/>
    <w:rsid w:val="00B615B6"/>
    <w:rsid w:val="00B62BA3"/>
    <w:rsid w:val="00B6349A"/>
    <w:rsid w:val="00B7072F"/>
    <w:rsid w:val="00B7127A"/>
    <w:rsid w:val="00B76484"/>
    <w:rsid w:val="00B8029A"/>
    <w:rsid w:val="00B92952"/>
    <w:rsid w:val="00BA66E2"/>
    <w:rsid w:val="00BB1700"/>
    <w:rsid w:val="00BB1CB3"/>
    <w:rsid w:val="00BB4941"/>
    <w:rsid w:val="00BB60C9"/>
    <w:rsid w:val="00BB66B6"/>
    <w:rsid w:val="00BD1C65"/>
    <w:rsid w:val="00BD6C0C"/>
    <w:rsid w:val="00BE0748"/>
    <w:rsid w:val="00BE15AD"/>
    <w:rsid w:val="00BE1A0F"/>
    <w:rsid w:val="00BE4A8B"/>
    <w:rsid w:val="00BE5D13"/>
    <w:rsid w:val="00BE6747"/>
    <w:rsid w:val="00BF5096"/>
    <w:rsid w:val="00BF6A53"/>
    <w:rsid w:val="00C045C4"/>
    <w:rsid w:val="00C0496D"/>
    <w:rsid w:val="00C10CFD"/>
    <w:rsid w:val="00C11DD4"/>
    <w:rsid w:val="00C15269"/>
    <w:rsid w:val="00C22617"/>
    <w:rsid w:val="00C252BC"/>
    <w:rsid w:val="00C258BC"/>
    <w:rsid w:val="00C27450"/>
    <w:rsid w:val="00C3054D"/>
    <w:rsid w:val="00C34881"/>
    <w:rsid w:val="00C37C30"/>
    <w:rsid w:val="00C44A0A"/>
    <w:rsid w:val="00C4736A"/>
    <w:rsid w:val="00C50D62"/>
    <w:rsid w:val="00C57B57"/>
    <w:rsid w:val="00C66E41"/>
    <w:rsid w:val="00C70285"/>
    <w:rsid w:val="00C715FD"/>
    <w:rsid w:val="00C82BCA"/>
    <w:rsid w:val="00C85576"/>
    <w:rsid w:val="00C9060D"/>
    <w:rsid w:val="00C91BFA"/>
    <w:rsid w:val="00CA1537"/>
    <w:rsid w:val="00CA1AA5"/>
    <w:rsid w:val="00CA1C55"/>
    <w:rsid w:val="00CA2DE9"/>
    <w:rsid w:val="00CA77CB"/>
    <w:rsid w:val="00CB11A9"/>
    <w:rsid w:val="00CB15BA"/>
    <w:rsid w:val="00CB22B4"/>
    <w:rsid w:val="00CC13F7"/>
    <w:rsid w:val="00CD34B0"/>
    <w:rsid w:val="00CD7B17"/>
    <w:rsid w:val="00CE04F3"/>
    <w:rsid w:val="00CE1E23"/>
    <w:rsid w:val="00CE2584"/>
    <w:rsid w:val="00CE7C1A"/>
    <w:rsid w:val="00CF09D3"/>
    <w:rsid w:val="00D026DD"/>
    <w:rsid w:val="00D0485D"/>
    <w:rsid w:val="00D0493B"/>
    <w:rsid w:val="00D12B66"/>
    <w:rsid w:val="00D33E1F"/>
    <w:rsid w:val="00D33ED9"/>
    <w:rsid w:val="00D50D5F"/>
    <w:rsid w:val="00D531FC"/>
    <w:rsid w:val="00D554A0"/>
    <w:rsid w:val="00D5729C"/>
    <w:rsid w:val="00D77C64"/>
    <w:rsid w:val="00D90494"/>
    <w:rsid w:val="00DA2C27"/>
    <w:rsid w:val="00DA329A"/>
    <w:rsid w:val="00DA489E"/>
    <w:rsid w:val="00DB0FC4"/>
    <w:rsid w:val="00DC4DC6"/>
    <w:rsid w:val="00DD1918"/>
    <w:rsid w:val="00DD1DFA"/>
    <w:rsid w:val="00DD4592"/>
    <w:rsid w:val="00DD7805"/>
    <w:rsid w:val="00DE1A31"/>
    <w:rsid w:val="00DE413C"/>
    <w:rsid w:val="00DE703F"/>
    <w:rsid w:val="00DE77C2"/>
    <w:rsid w:val="00DF1DA1"/>
    <w:rsid w:val="00DF2DDA"/>
    <w:rsid w:val="00DF5778"/>
    <w:rsid w:val="00DF6D5E"/>
    <w:rsid w:val="00E0000E"/>
    <w:rsid w:val="00E051B1"/>
    <w:rsid w:val="00E05D35"/>
    <w:rsid w:val="00E108A0"/>
    <w:rsid w:val="00E12D5C"/>
    <w:rsid w:val="00E12EE0"/>
    <w:rsid w:val="00E142F2"/>
    <w:rsid w:val="00E153BE"/>
    <w:rsid w:val="00E17BAA"/>
    <w:rsid w:val="00E25996"/>
    <w:rsid w:val="00E270D8"/>
    <w:rsid w:val="00E33FE2"/>
    <w:rsid w:val="00E34EB0"/>
    <w:rsid w:val="00E40D3A"/>
    <w:rsid w:val="00E44E0F"/>
    <w:rsid w:val="00E473E0"/>
    <w:rsid w:val="00E513A5"/>
    <w:rsid w:val="00E52123"/>
    <w:rsid w:val="00E5258A"/>
    <w:rsid w:val="00E55D4C"/>
    <w:rsid w:val="00E64E20"/>
    <w:rsid w:val="00E6703C"/>
    <w:rsid w:val="00E71C00"/>
    <w:rsid w:val="00E72449"/>
    <w:rsid w:val="00E7244D"/>
    <w:rsid w:val="00E90304"/>
    <w:rsid w:val="00EA49BD"/>
    <w:rsid w:val="00EA5CBE"/>
    <w:rsid w:val="00EA64BD"/>
    <w:rsid w:val="00EA6CBF"/>
    <w:rsid w:val="00EB094E"/>
    <w:rsid w:val="00EB144B"/>
    <w:rsid w:val="00EB2C7C"/>
    <w:rsid w:val="00EB5A88"/>
    <w:rsid w:val="00EB7216"/>
    <w:rsid w:val="00EC75C5"/>
    <w:rsid w:val="00EC7CCB"/>
    <w:rsid w:val="00ED21DA"/>
    <w:rsid w:val="00ED3C6E"/>
    <w:rsid w:val="00ED53E7"/>
    <w:rsid w:val="00ED7D8E"/>
    <w:rsid w:val="00EE5D9C"/>
    <w:rsid w:val="00EE5F3A"/>
    <w:rsid w:val="00EE798B"/>
    <w:rsid w:val="00EF7DD4"/>
    <w:rsid w:val="00F03976"/>
    <w:rsid w:val="00F0665B"/>
    <w:rsid w:val="00F06DE7"/>
    <w:rsid w:val="00F1190E"/>
    <w:rsid w:val="00F1240A"/>
    <w:rsid w:val="00F175AA"/>
    <w:rsid w:val="00F22E14"/>
    <w:rsid w:val="00F23724"/>
    <w:rsid w:val="00F2731A"/>
    <w:rsid w:val="00F274D1"/>
    <w:rsid w:val="00F31E89"/>
    <w:rsid w:val="00F31F37"/>
    <w:rsid w:val="00F32253"/>
    <w:rsid w:val="00F32C87"/>
    <w:rsid w:val="00F354E4"/>
    <w:rsid w:val="00F37C3D"/>
    <w:rsid w:val="00F42328"/>
    <w:rsid w:val="00F47FD9"/>
    <w:rsid w:val="00F518FD"/>
    <w:rsid w:val="00F61C5F"/>
    <w:rsid w:val="00F62D8F"/>
    <w:rsid w:val="00F673C9"/>
    <w:rsid w:val="00F723A3"/>
    <w:rsid w:val="00F823F6"/>
    <w:rsid w:val="00F8365D"/>
    <w:rsid w:val="00F8522B"/>
    <w:rsid w:val="00F92EE7"/>
    <w:rsid w:val="00F97A3F"/>
    <w:rsid w:val="00FA1F78"/>
    <w:rsid w:val="00FA63FF"/>
    <w:rsid w:val="00FB0FDA"/>
    <w:rsid w:val="00FB2133"/>
    <w:rsid w:val="00FB7D44"/>
    <w:rsid w:val="00FB7F22"/>
    <w:rsid w:val="00FC1799"/>
    <w:rsid w:val="00FC1834"/>
    <w:rsid w:val="00FC2B5B"/>
    <w:rsid w:val="00FC3C74"/>
    <w:rsid w:val="00FD3D3E"/>
    <w:rsid w:val="00FD5907"/>
    <w:rsid w:val="00FE4175"/>
    <w:rsid w:val="00FE79E1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Ковшевный</dc:creator>
  <cp:keywords/>
  <dc:description/>
  <cp:lastModifiedBy>Алексей Владимирович Ковшевный</cp:lastModifiedBy>
  <cp:revision>12</cp:revision>
  <dcterms:created xsi:type="dcterms:W3CDTF">2012-07-26T07:14:00Z</dcterms:created>
  <dcterms:modified xsi:type="dcterms:W3CDTF">2012-07-26T09:13:00Z</dcterms:modified>
</cp:coreProperties>
</file>